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0E" w:rsidRPr="00211E04" w:rsidRDefault="00211E04">
      <w:pPr>
        <w:rPr>
          <w:b/>
          <w:sz w:val="28"/>
          <w:szCs w:val="28"/>
        </w:rPr>
      </w:pPr>
      <w:r w:rsidRPr="00211E04">
        <w:rPr>
          <w:b/>
          <w:sz w:val="28"/>
          <w:szCs w:val="28"/>
        </w:rPr>
        <w:t>Opdracht ‘Tuinontwerp begroten -2’.</w:t>
      </w:r>
    </w:p>
    <w:p w:rsidR="00673294" w:rsidRDefault="00DE0F54" w:rsidP="007A466E">
      <w:pPr>
        <w:rPr>
          <w:noProof w:val="0"/>
        </w:rPr>
      </w:pPr>
      <w:r>
        <w:t xml:space="preserve">Met autocad heb je </w:t>
      </w:r>
      <w:r w:rsidR="0019082E">
        <w:t xml:space="preserve">een tuinontwerp </w:t>
      </w:r>
      <w:r w:rsidR="00211E04">
        <w:t>gemaakt van een tuin die je volgend jaar gaat aanleggen.</w:t>
      </w:r>
      <w:r w:rsidR="007A466E">
        <w:t xml:space="preserve"> </w:t>
      </w:r>
      <w:r w:rsidR="007A466E" w:rsidRPr="007A466E">
        <w:rPr>
          <w:noProof w:val="0"/>
        </w:rPr>
        <w:t xml:space="preserve"> Van dit ontwerp maak je een overzichtelijke begroting </w:t>
      </w:r>
      <w:proofErr w:type="spellStart"/>
      <w:r w:rsidR="007A466E" w:rsidRPr="007A466E">
        <w:rPr>
          <w:noProof w:val="0"/>
        </w:rPr>
        <w:t>mbv</w:t>
      </w:r>
      <w:proofErr w:type="spellEnd"/>
      <w:r w:rsidR="007A466E" w:rsidRPr="007A466E">
        <w:rPr>
          <w:noProof w:val="0"/>
        </w:rPr>
        <w:t xml:space="preserve"> het Excel format ‘Aanleg’, dat je in de </w:t>
      </w:r>
      <w:proofErr w:type="spellStart"/>
      <w:r w:rsidR="007A466E" w:rsidRPr="007A466E">
        <w:rPr>
          <w:noProof w:val="0"/>
        </w:rPr>
        <w:t>Wikiwijs</w:t>
      </w:r>
      <w:proofErr w:type="spellEnd"/>
      <w:r w:rsidR="007A466E" w:rsidRPr="007A466E">
        <w:rPr>
          <w:noProof w:val="0"/>
        </w:rPr>
        <w:t xml:space="preserve"> kan vinden.</w:t>
      </w:r>
    </w:p>
    <w:p w:rsidR="007A466E" w:rsidRDefault="007A466E" w:rsidP="007A466E">
      <w:pPr>
        <w:rPr>
          <w:noProof w:val="0"/>
        </w:rPr>
      </w:pPr>
      <w:r w:rsidRPr="007A466E">
        <w:rPr>
          <w:noProof w:val="0"/>
        </w:rPr>
        <w:t xml:space="preserve"> Je bepaalt per onderdeel (bv terras, gazon, border etc.) het stappenplan (zwarte grond ontgraven, wit zand inbrengen, trillen, bestraten etc.),berekent de hoeveelheden en </w:t>
      </w:r>
      <w:r>
        <w:rPr>
          <w:noProof w:val="0"/>
        </w:rPr>
        <w:t>zoekt er de juiste normen bij in het Groene Boek. Deze gegevens verwerk je in je begroting. Kun je</w:t>
      </w:r>
      <w:r w:rsidR="00673294">
        <w:rPr>
          <w:noProof w:val="0"/>
        </w:rPr>
        <w:t xml:space="preserve"> een</w:t>
      </w:r>
      <w:r>
        <w:rPr>
          <w:noProof w:val="0"/>
        </w:rPr>
        <w:t xml:space="preserve"> norm </w:t>
      </w:r>
      <w:r w:rsidR="00673294">
        <w:rPr>
          <w:noProof w:val="0"/>
        </w:rPr>
        <w:t xml:space="preserve">niet </w:t>
      </w:r>
      <w:r>
        <w:rPr>
          <w:noProof w:val="0"/>
        </w:rPr>
        <w:t>vinden van een bepaalde handeling</w:t>
      </w:r>
      <w:r w:rsidR="00673294">
        <w:rPr>
          <w:noProof w:val="0"/>
        </w:rPr>
        <w:t xml:space="preserve"> (omdat die niet bestaat)</w:t>
      </w:r>
      <w:r>
        <w:rPr>
          <w:noProof w:val="0"/>
        </w:rPr>
        <w:t>, dan bedenk je er zelf één.</w:t>
      </w:r>
    </w:p>
    <w:p w:rsidR="00871719" w:rsidRDefault="00673294" w:rsidP="007A466E">
      <w:pPr>
        <w:rPr>
          <w:noProof w:val="0"/>
        </w:rPr>
      </w:pPr>
      <w:r>
        <w:rPr>
          <w:noProof w:val="0"/>
        </w:rPr>
        <w:t xml:space="preserve">Naast de personeelskosten (€35 per uur), bereken je ook de machine kosten (als die van toepassing zijn) en de materiaal kosten. </w:t>
      </w:r>
      <w:r w:rsidR="00DA1179">
        <w:rPr>
          <w:noProof w:val="0"/>
        </w:rPr>
        <w:t>Zoek de machine- en materiaal prijzen op internet op.</w:t>
      </w:r>
      <w:r w:rsidR="0019082E">
        <w:rPr>
          <w:noProof w:val="0"/>
        </w:rPr>
        <w:t xml:space="preserve"> </w:t>
      </w:r>
      <w:r w:rsidR="00871719">
        <w:rPr>
          <w:noProof w:val="0"/>
        </w:rPr>
        <w:t xml:space="preserve">Voor de materialen die je van school gebruikt, gebruik je in je begroting de nieuwprijs. </w:t>
      </w:r>
    </w:p>
    <w:p w:rsidR="00673294" w:rsidRPr="007A466E" w:rsidRDefault="00673294" w:rsidP="007A466E">
      <w:pPr>
        <w:rPr>
          <w:noProof w:val="0"/>
        </w:rPr>
      </w:pPr>
      <w:r>
        <w:rPr>
          <w:noProof w:val="0"/>
        </w:rPr>
        <w:t>Tel de personeelskosten, de mac</w:t>
      </w:r>
      <w:bookmarkStart w:id="0" w:name="_GoBack"/>
      <w:bookmarkEnd w:id="0"/>
      <w:r>
        <w:rPr>
          <w:noProof w:val="0"/>
        </w:rPr>
        <w:t>hine kosten en de materiaal kosten afzonderlijk op maar bereken ook de totaal kosten.</w:t>
      </w:r>
    </w:p>
    <w:p w:rsidR="00871719" w:rsidRDefault="00DA1179">
      <w:r>
        <w:t>Deze opdracht voert iedereen alleen uit en levert die ook alleen in (via het leerlingen dossier).</w:t>
      </w:r>
      <w:r w:rsidR="00BF5D85">
        <w:t xml:space="preserve"> Je wordt beoordeeld</w:t>
      </w:r>
      <w:r w:rsidR="00401798">
        <w:t xml:space="preserve"> op de</w:t>
      </w:r>
      <w:r w:rsidR="00871719">
        <w:t xml:space="preserve"> compleetheid van je begroting en of je op schema bent .</w:t>
      </w:r>
    </w:p>
    <w:sectPr w:rsidR="0087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0D07"/>
    <w:multiLevelType w:val="hybridMultilevel"/>
    <w:tmpl w:val="D22A38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4"/>
    <w:rsid w:val="0019082E"/>
    <w:rsid w:val="00211E04"/>
    <w:rsid w:val="00401798"/>
    <w:rsid w:val="00673294"/>
    <w:rsid w:val="007A466E"/>
    <w:rsid w:val="00871719"/>
    <w:rsid w:val="00876E0E"/>
    <w:rsid w:val="00BF5D85"/>
    <w:rsid w:val="00DA1179"/>
    <w:rsid w:val="00D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7</cp:revision>
  <dcterms:created xsi:type="dcterms:W3CDTF">2014-04-22T12:43:00Z</dcterms:created>
  <dcterms:modified xsi:type="dcterms:W3CDTF">2014-05-21T12:04:00Z</dcterms:modified>
</cp:coreProperties>
</file>